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6FB" w:rsidRPr="006A37A5" w:rsidRDefault="00B836FB" w:rsidP="00B836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6A37A5">
        <w:rPr>
          <w:rFonts w:ascii="Courier New" w:hAnsi="Courier New" w:cs="Courier New"/>
          <w:sz w:val="24"/>
          <w:szCs w:val="24"/>
        </w:rPr>
        <w:t>Recommended Page Layouts and Designs</w:t>
      </w:r>
    </w:p>
    <w:p w:rsidR="00624428" w:rsidRPr="006A37A5" w:rsidRDefault="00624428" w:rsidP="00B836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624428" w:rsidRPr="006A37A5" w:rsidRDefault="003E26D2" w:rsidP="00B836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6A37A5">
        <w:rPr>
          <w:rFonts w:ascii="Courier New" w:hAnsi="Courier New" w:cs="Courier New"/>
          <w:sz w:val="24"/>
          <w:szCs w:val="24"/>
        </w:rPr>
        <w:t xml:space="preserve">Something many people struggle with when putting their bullet journal together </w:t>
      </w:r>
      <w:proofErr w:type="gramStart"/>
      <w:r w:rsidRPr="006A37A5">
        <w:rPr>
          <w:rFonts w:ascii="Courier New" w:hAnsi="Courier New" w:cs="Courier New"/>
          <w:sz w:val="24"/>
          <w:szCs w:val="24"/>
        </w:rPr>
        <w:t>is knowing</w:t>
      </w:r>
      <w:proofErr w:type="gramEnd"/>
      <w:r w:rsidRPr="006A37A5">
        <w:rPr>
          <w:rFonts w:ascii="Courier New" w:hAnsi="Courier New" w:cs="Courier New"/>
          <w:sz w:val="24"/>
          <w:szCs w:val="24"/>
        </w:rPr>
        <w:t xml:space="preserve"> what page layout and design to use. You might find that your journal is a little boring or you can’t quite organize the layouts properly. Here are some recommended page layouts and designs you can use.</w:t>
      </w:r>
    </w:p>
    <w:p w:rsidR="003E26D2" w:rsidRPr="006A37A5" w:rsidRDefault="003E26D2" w:rsidP="00B836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624428" w:rsidRPr="006A37A5" w:rsidRDefault="00624428" w:rsidP="00B836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6A37A5">
        <w:rPr>
          <w:rFonts w:ascii="Courier New" w:hAnsi="Courier New" w:cs="Courier New"/>
          <w:b/>
          <w:sz w:val="24"/>
          <w:szCs w:val="24"/>
        </w:rPr>
        <w:t>Have Multiple Calendar Layout Options</w:t>
      </w:r>
    </w:p>
    <w:p w:rsidR="00084BD8" w:rsidRPr="006A37A5" w:rsidRDefault="00084BD8" w:rsidP="00B836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084BD8" w:rsidRPr="006A37A5" w:rsidRDefault="00084BD8" w:rsidP="00B836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6A37A5">
        <w:rPr>
          <w:rFonts w:ascii="Courier New" w:hAnsi="Courier New" w:cs="Courier New"/>
          <w:sz w:val="24"/>
          <w:szCs w:val="24"/>
        </w:rPr>
        <w:t>When designing the layouts for your schedule and calendar portion of the bullet journal, use multiple options. Don’t just restrict yourself to one style, but really use whatever works best for you. Perhaps your journal has so many sections, you really only have room for a monthly calendar. That is totally fine! But others might find it helpful to use daily layouts and weekly layouts as well. These are great because they provide more pace for writing, but in the end, it is up to whatever you want and what your needs are.</w:t>
      </w:r>
    </w:p>
    <w:p w:rsidR="00084BD8" w:rsidRPr="006A37A5" w:rsidRDefault="00084BD8" w:rsidP="00B836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624428" w:rsidRPr="006A37A5" w:rsidRDefault="00624428" w:rsidP="00B836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6A37A5">
        <w:rPr>
          <w:rFonts w:ascii="Courier New" w:hAnsi="Courier New" w:cs="Courier New"/>
          <w:b/>
          <w:sz w:val="24"/>
          <w:szCs w:val="24"/>
        </w:rPr>
        <w:t>Try a Time-Based Daily Layout</w:t>
      </w:r>
    </w:p>
    <w:p w:rsidR="00084BD8" w:rsidRPr="006A37A5" w:rsidRDefault="00084BD8" w:rsidP="00B836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084BD8" w:rsidRPr="006A37A5" w:rsidRDefault="00084BD8" w:rsidP="00B836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6A37A5">
        <w:rPr>
          <w:rFonts w:ascii="Courier New" w:hAnsi="Courier New" w:cs="Courier New"/>
          <w:sz w:val="24"/>
          <w:szCs w:val="24"/>
        </w:rPr>
        <w:t>Another good idea for your layouts is to use a time-based daily layout. This is for when you are tracking things like your moods and feelings, or what tasks you are completing on any given day. If you work from home, it is very helpful when trying to figure out what hours you spend working, and what hours are spent on other things. For the day, split it up into hour increments to make logging easier.</w:t>
      </w:r>
    </w:p>
    <w:p w:rsidR="00084BD8" w:rsidRPr="006A37A5" w:rsidRDefault="00084BD8" w:rsidP="00B836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624428" w:rsidRPr="006A37A5" w:rsidRDefault="00624428" w:rsidP="00B836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6A37A5">
        <w:rPr>
          <w:rFonts w:ascii="Courier New" w:hAnsi="Courier New" w:cs="Courier New"/>
          <w:b/>
          <w:sz w:val="24"/>
          <w:szCs w:val="24"/>
        </w:rPr>
        <w:t>Be as Creative as You Like</w:t>
      </w:r>
    </w:p>
    <w:p w:rsidR="00084BD8" w:rsidRPr="006A37A5" w:rsidRDefault="00084BD8" w:rsidP="00B836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084BD8" w:rsidRPr="006A37A5" w:rsidRDefault="00084BD8" w:rsidP="00B836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6A37A5">
        <w:rPr>
          <w:rFonts w:ascii="Courier New" w:hAnsi="Courier New" w:cs="Courier New"/>
          <w:sz w:val="24"/>
          <w:szCs w:val="24"/>
        </w:rPr>
        <w:t>Remember that everything you read about bullet journals is nothing more than a guideline. There are no hard and fast rules here. You can be as creative as you want, so don’t feel pressured to have the most unique or the prettiest pages. You are also not forced to use layouts you find elsewhere, but to create your own as you see fit. That is one of the great things about having a bullet journal.</w:t>
      </w:r>
    </w:p>
    <w:p w:rsidR="00084BD8" w:rsidRPr="006A37A5" w:rsidRDefault="00084BD8" w:rsidP="00B836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8908CF" w:rsidRPr="006A37A5" w:rsidRDefault="00624428" w:rsidP="00084B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6A37A5">
        <w:rPr>
          <w:rFonts w:ascii="Courier New" w:hAnsi="Courier New" w:cs="Courier New"/>
          <w:b/>
          <w:sz w:val="24"/>
          <w:szCs w:val="24"/>
        </w:rPr>
        <w:t>Have Some Freeform Pages</w:t>
      </w:r>
    </w:p>
    <w:p w:rsidR="00084BD8" w:rsidRPr="006A37A5" w:rsidRDefault="00084BD8" w:rsidP="00084B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084BD8" w:rsidRPr="006A37A5" w:rsidRDefault="00084BD8" w:rsidP="00084B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6A37A5">
        <w:rPr>
          <w:rFonts w:ascii="Courier New" w:hAnsi="Courier New" w:cs="Courier New"/>
          <w:sz w:val="24"/>
          <w:szCs w:val="24"/>
        </w:rPr>
        <w:t xml:space="preserve">It is also a good idea to include some pages in the bullet journal with no layout whatsoever. These are similar to traditional journal pages, where you are just jotting down notes in any manner you want. You have no guidelines or set boxes you </w:t>
      </w:r>
      <w:r w:rsidRPr="006A37A5">
        <w:rPr>
          <w:rFonts w:ascii="Courier New" w:hAnsi="Courier New" w:cs="Courier New"/>
          <w:sz w:val="24"/>
          <w:szCs w:val="24"/>
        </w:rPr>
        <w:lastRenderedPageBreak/>
        <w:t>need to stick to. Just start writing, doodling, and making notes about whatever you need to remember at a later date.</w:t>
      </w:r>
    </w:p>
    <w:p w:rsidR="00084BD8" w:rsidRPr="006A37A5" w:rsidRDefault="00084BD8" w:rsidP="00084B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084BD8" w:rsidRPr="006A37A5" w:rsidRDefault="00084BD8" w:rsidP="00084B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6A37A5">
        <w:rPr>
          <w:rFonts w:ascii="Courier New" w:hAnsi="Courier New" w:cs="Courier New"/>
          <w:sz w:val="24"/>
          <w:szCs w:val="24"/>
        </w:rPr>
        <w:t>If you are getting stuck on layouts, start looking at other bullet journals for inspiration. You will find a lot of great ideas that inspire you to create custom layouts for your own bullet journal.</w:t>
      </w:r>
    </w:p>
    <w:p w:rsidR="00084BD8" w:rsidRPr="006A37A5" w:rsidRDefault="00084BD8" w:rsidP="00084B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sectPr w:rsidR="00084BD8" w:rsidRPr="006A37A5" w:rsidSect="004126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506160"/>
    <w:multiLevelType w:val="multilevel"/>
    <w:tmpl w:val="F6689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36FB"/>
    <w:rsid w:val="00084BD8"/>
    <w:rsid w:val="001E2DC5"/>
    <w:rsid w:val="003E26D2"/>
    <w:rsid w:val="00412680"/>
    <w:rsid w:val="00624428"/>
    <w:rsid w:val="006A37A5"/>
    <w:rsid w:val="008908CF"/>
    <w:rsid w:val="00B836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6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08C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908CF"/>
    <w:rPr>
      <w:i/>
      <w:iCs/>
    </w:rPr>
  </w:style>
  <w:style w:type="character" w:styleId="Strong">
    <w:name w:val="Strong"/>
    <w:basedOn w:val="DefaultParagraphFont"/>
    <w:uiPriority w:val="22"/>
    <w:qFormat/>
    <w:rsid w:val="008908CF"/>
    <w:rPr>
      <w:b/>
      <w:bCs/>
    </w:rPr>
  </w:style>
  <w:style w:type="character" w:customStyle="1" w:styleId="apple-converted-space">
    <w:name w:val="apple-converted-space"/>
    <w:basedOn w:val="DefaultParagraphFont"/>
    <w:rsid w:val="008908CF"/>
  </w:style>
  <w:style w:type="character" w:styleId="Hyperlink">
    <w:name w:val="Hyperlink"/>
    <w:basedOn w:val="DefaultParagraphFont"/>
    <w:uiPriority w:val="99"/>
    <w:semiHidden/>
    <w:unhideWhenUsed/>
    <w:rsid w:val="008908CF"/>
    <w:rPr>
      <w:color w:val="0000FF"/>
      <w:u w:val="single"/>
    </w:rPr>
  </w:style>
</w:styles>
</file>

<file path=word/webSettings.xml><?xml version="1.0" encoding="utf-8"?>
<w:webSettings xmlns:r="http://schemas.openxmlformats.org/officeDocument/2006/relationships" xmlns:w="http://schemas.openxmlformats.org/wordprocessingml/2006/main">
  <w:divs>
    <w:div w:id="402067624">
      <w:bodyDiv w:val="1"/>
      <w:marLeft w:val="0"/>
      <w:marRight w:val="0"/>
      <w:marTop w:val="0"/>
      <w:marBottom w:val="0"/>
      <w:divBdr>
        <w:top w:val="none" w:sz="0" w:space="0" w:color="auto"/>
        <w:left w:val="none" w:sz="0" w:space="0" w:color="auto"/>
        <w:bottom w:val="none" w:sz="0" w:space="0" w:color="auto"/>
        <w:right w:val="none" w:sz="0" w:space="0" w:color="auto"/>
      </w:divBdr>
    </w:div>
    <w:div w:id="181949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350</Words>
  <Characters>1999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2016-08-30T22:47:00Z</dcterms:created>
  <dcterms:modified xsi:type="dcterms:W3CDTF">2016-09-02T00:50:00Z</dcterms:modified>
</cp:coreProperties>
</file>