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Benefits of Being Thankful and Expressing Gratitude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a ton of benefits that come from being thankful and expressing gratitude. It can aid in boosting your physical, as well as your mental health.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the process of practicing gratitude varies, the benefits remain the same. Let’s look at some of the most prominent benefits you can get when you add gratitude to your daily life…</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Giving your immune system a boost</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Did you know when you practice gratitude it can help to boost the immune system? There is a lot of focus on the emotional and mental benefits of gratitude, but its physical benefits are also impressive.</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Being thankful in life gives you a much more positive outlook. This in turn helps to lower stress levels. High levels of stress are known to contribute to all kinds of health issues. So, by reducing your stress through daily gratitude, your immune system and overall health will improve.</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Your mental health will improve</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have been several studies which have shown the benefits of gratitude to our mental health. One of the most recent studies in 2020, showed that practicing gratitude on a daily basis eased the symptoms of depression and anxiety. </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Mental health issues can be difficult to deal with. By practicing gratitude on a daily basis, it can help the brain to become more positive over time.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gratitude can help to boost mental health, it is important to seek help from a professional if you need to. Daily gratitude isn’t a suitable alternative to professional therapy if depression and anxiety are severe.  </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Strengthening your relationships</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great benefits of being thankful and expressing gratitude, is that it can strengthen your relationships. Studies have shown in terms of romantic relationships, couples are happier when they express thanks to one another. The same can be said for any type of relationship in your life.</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Gratitude can help you to form new relationships, as well as improve existing ones. So, if you want to boost your friendships, romantic relationship, and your bond with family, daily gratitude is going to help.</w:t>
      </w:r>
    </w:p>
    <w:p w:rsidR="00000000" w:rsidDel="00000000" w:rsidP="00000000" w:rsidRDefault="00000000" w:rsidRPr="00000000" w14:paraId="0000000E">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Reducing anger and boosting empathy</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have a more thankful attitude, you’ll notice you experience a lot less anger. Even when other people aren’t kind to you, it won’t anger you the way that it used to. </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Similarly, a grateful attitude also helps to boost empathy. Those who are grateful tend to be more sensitive to the needs of others. They are also less likely to go after revenge. </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You’ll become more optimistic</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Being thankful helps you to become much more optimistic. This in itself can deliver so many awesome benefits. When you have an optimistic outlook, you won’t get caught up in life’s problems. You will be happier, less stressed, and capable of looking on the bright side in difficult situations.</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Improved sleep </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Another benefit most people could benefit from, is that being thankful can greatly improve your sleep. You won’t stress about the small stuff, which will naturally help you to sleep better.</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Studies have also shown that keeping a gratitude journal each day can improve sleeping habits. So, if you desperately need a good night’s sleep, it’s time to start focusing on being more thankful. </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Greater self esteem</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Finally, another benefit of practicing gratitude is that you’ll develop greater self-esteem. This again will aid in all aspects of your life. When you have higher self-esteem, you will accomplish a lot more in life and be unafraid of what other people think.</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a small handful of the benefits you can expect to experience through being thankful. It may take a lot of hard work to develop a more thankful mindset. However, the effort you put in will be greatly rewarded. </w:t>
      </w:r>
    </w:p>
    <w:p w:rsidR="00000000" w:rsidDel="00000000" w:rsidP="00000000" w:rsidRDefault="00000000" w:rsidRPr="00000000" w14:paraId="00000019">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A">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Complementary Email</w:t>
      </w:r>
    </w:p>
    <w:p w:rsidR="00000000" w:rsidDel="00000000" w:rsidP="00000000" w:rsidRDefault="00000000" w:rsidRPr="00000000" w14:paraId="0000001B">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C">
      <w:pPr>
        <w:rPr>
          <w:rFonts w:ascii="Courier New" w:cs="Courier New" w:eastAsia="Courier New" w:hAnsi="Courier New"/>
          <w:b w:val="1"/>
          <w:sz w:val="24"/>
          <w:szCs w:val="24"/>
        </w:rPr>
      </w:pPr>
      <w:bookmarkStart w:colFirst="0" w:colLast="0" w:name="_gjdgxs" w:id="0"/>
      <w:bookmarkEnd w:id="0"/>
      <w:r w:rsidDel="00000000" w:rsidR="00000000" w:rsidRPr="00000000">
        <w:rPr>
          <w:rFonts w:ascii="Courier New" w:cs="Courier New" w:eastAsia="Courier New" w:hAnsi="Courier New"/>
          <w:b w:val="1"/>
          <w:sz w:val="24"/>
          <w:szCs w:val="24"/>
          <w:rtl w:val="0"/>
        </w:rPr>
        <w:t xml:space="preserve">Complementary blog post: Benefits of Being Thankful and Expressing Gratitude</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Subject:</w:t>
      </w:r>
      <w:r w:rsidDel="00000000" w:rsidR="00000000" w:rsidRPr="00000000">
        <w:rPr>
          <w:rFonts w:ascii="Courier New" w:cs="Courier New" w:eastAsia="Courier New" w:hAnsi="Courier New"/>
          <w:sz w:val="24"/>
          <w:szCs w:val="24"/>
          <w:rtl w:val="0"/>
        </w:rPr>
        <w:t xml:space="preserve"> New post – Discover the benefits of being thankful and expressing gratitude</w:t>
      </w:r>
    </w:p>
    <w:p w:rsidR="00000000" w:rsidDel="00000000" w:rsidP="00000000" w:rsidRDefault="00000000" w:rsidRPr="00000000" w14:paraId="0000001E">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{Hi Firstname}</w:t>
      </w:r>
    </w:p>
    <w:p w:rsidR="00000000" w:rsidDel="00000000" w:rsidP="00000000" w:rsidRDefault="00000000" w:rsidRPr="00000000" w14:paraId="00000020">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gratitude isn’t easy. In fact, the effort it takes to change your mindset can often leave you wondering whether it is worth it. </w:t>
      </w:r>
    </w:p>
    <w:p w:rsidR="00000000" w:rsidDel="00000000" w:rsidP="00000000" w:rsidRDefault="00000000" w:rsidRPr="00000000" w14:paraId="0000002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are struggling to motivate yourself to add gratitude to your daily routine, it may help to remind yourself of the benefits.  There are tons of benefits that come from being thankful and expressing gratitude.</w:t>
      </w:r>
    </w:p>
    <w:p w:rsidR="00000000" w:rsidDel="00000000" w:rsidP="00000000" w:rsidRDefault="00000000" w:rsidRPr="00000000" w14:paraId="0000002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today’s post, I’ll show you some of the main benefits you can expect to experience when you add gratitude to your daily routine. If you are finding it difficult, you’ll want to check out this blog.</w:t>
      </w:r>
    </w:p>
    <w:p w:rsidR="00000000" w:rsidDel="00000000" w:rsidP="00000000" w:rsidRDefault="00000000" w:rsidRPr="00000000" w14:paraId="00000024">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LINK</w:t>
      </w:r>
    </w:p>
    <w:p w:rsidR="00000000" w:rsidDel="00000000" w:rsidP="00000000" w:rsidRDefault="00000000" w:rsidRPr="00000000" w14:paraId="00000026">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You’ll see how being thankful and expressing your gratitude can boost your immune system and improve your mental health. You will also learn how it can reduce anger and strengthen your relationships.</w:t>
      </w:r>
    </w:p>
    <w:p w:rsidR="00000000" w:rsidDel="00000000" w:rsidP="00000000" w:rsidRDefault="00000000" w:rsidRPr="00000000" w14:paraId="00000028">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Don’t miss this informative post! </w:t>
      </w:r>
    </w:p>
    <w:p w:rsidR="00000000" w:rsidDel="00000000" w:rsidP="00000000" w:rsidRDefault="00000000" w:rsidRPr="00000000" w14:paraId="0000002A">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{Sign off}</w:t>
      </w:r>
    </w:p>
    <w:p w:rsidR="00000000" w:rsidDel="00000000" w:rsidP="00000000" w:rsidRDefault="00000000" w:rsidRPr="00000000" w14:paraId="0000002C">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E">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Social Media Posts – Benefits of Being Thankful and Expressing Gratitude</w:t>
      </w:r>
    </w:p>
    <w:p w:rsidR="00000000" w:rsidDel="00000000" w:rsidP="00000000" w:rsidRDefault="00000000" w:rsidRPr="00000000" w14:paraId="0000002F">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0">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Facebook:</w:t>
      </w:r>
    </w:p>
    <w:p w:rsidR="00000000" w:rsidDel="00000000" w:rsidP="00000000" w:rsidRDefault="00000000" w:rsidRPr="00000000" w14:paraId="00000031">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Did you know that practicing daily gratitude can help to boost the immune system? LINK</w:t>
      </w:r>
    </w:p>
    <w:p w:rsidR="00000000" w:rsidDel="00000000" w:rsidP="00000000" w:rsidRDefault="00000000" w:rsidRPr="00000000" w14:paraId="0000003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Ease the symptoms of depression and anxiety through daily gratitude LINK</w:t>
      </w:r>
    </w:p>
    <w:p w:rsidR="00000000" w:rsidDel="00000000" w:rsidP="00000000" w:rsidRDefault="00000000" w:rsidRPr="00000000" w14:paraId="0000003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When you express gratitude, your relationships start to improve LINK</w:t>
      </w:r>
    </w:p>
    <w:p w:rsidR="00000000" w:rsidDel="00000000" w:rsidP="00000000" w:rsidRDefault="00000000" w:rsidRPr="00000000" w14:paraId="0000003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Need a good night’s sleep? Start by adding gratitude to your daily routine LINK</w:t>
      </w:r>
    </w:p>
    <w:p w:rsidR="00000000" w:rsidDel="00000000" w:rsidP="00000000" w:rsidRDefault="00000000" w:rsidRPr="00000000" w14:paraId="0000003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When you practice gratitude frequently, it improves your self-esteem LINK</w:t>
      </w:r>
    </w:p>
    <w:p w:rsidR="00000000" w:rsidDel="00000000" w:rsidP="00000000" w:rsidRDefault="00000000" w:rsidRPr="00000000" w14:paraId="00000037">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Twitter:</w:t>
      </w:r>
    </w:p>
    <w:p w:rsidR="00000000" w:rsidDel="00000000" w:rsidP="00000000" w:rsidRDefault="00000000" w:rsidRPr="00000000" w14:paraId="00000039">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Give your immune system a boost with daily gratitude LINK</w:t>
      </w:r>
    </w:p>
    <w:p w:rsidR="00000000" w:rsidDel="00000000" w:rsidP="00000000" w:rsidRDefault="00000000" w:rsidRPr="00000000" w14:paraId="0000003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Daily gratitude can greatly help to improve your mental health LINK</w:t>
      </w:r>
    </w:p>
    <w:p w:rsidR="00000000" w:rsidDel="00000000" w:rsidP="00000000" w:rsidRDefault="00000000" w:rsidRPr="00000000" w14:paraId="0000003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Improve your relationships by expressing gratitude daily LINK</w:t>
      </w:r>
    </w:p>
    <w:p w:rsidR="00000000" w:rsidDel="00000000" w:rsidP="00000000" w:rsidRDefault="00000000" w:rsidRPr="00000000" w14:paraId="0000003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Adding gratitude to your daily routine can help you to enjoy a great night’s sleep LINK</w:t>
      </w:r>
    </w:p>
    <w:p w:rsidR="00000000" w:rsidDel="00000000" w:rsidP="00000000" w:rsidRDefault="00000000" w:rsidRPr="00000000" w14:paraId="0000003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Looking to improve your self-esteem? Practicing gratitude can help LINK</w:t>
      </w:r>
    </w:p>
    <w:p w:rsidR="00000000" w:rsidDel="00000000" w:rsidP="00000000" w:rsidRDefault="00000000" w:rsidRPr="00000000" w14:paraId="0000003F">
      <w:pPr>
        <w:rPr>
          <w:rFonts w:ascii="Courier New" w:cs="Courier New" w:eastAsia="Courier New" w:hAnsi="Courier New"/>
          <w:b w:val="1"/>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