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20 Quotes &amp; Inspirational Messages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Appreciation is a wonderful thing. It makes what is excellent in others belong to us as well - Voltaire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Be thankful for everything that happens in your life; it’s all an experience – Roy T. Bennett 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True forgiveness is when you can say “Thank you for that experience” – Oprah Winfrey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When we give cheerfully and accept gratefully, everyone is blessed – Maya Angelou 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No duty is more urgent than giving thanks – James Allen 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Enjoy the little things, for one day you might look back and realize they were the big things – Robert Brault 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The heart that gives thanks is a happy one, for we cannot feel thankful and unhappy at the same time – Douglas Wood 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Wear gratitude like a cloak, and it will feed every corner of your life - Rumi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We must find the time to stop and thank the people who make a difference in our lives – John F. Kennedy 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The highest tribute to the dead is not grief but gratitude – Thornton Wilder 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What separates privilege from entitlement is gratitude – Brene Brown 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Gratitude is the ability to experience life as a gift. It liberates us from the prison of self-preoccupation – John Ortberg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Gratitude is a powerful catalyst for happiness. It’s the spark that lights a fire of joy in your soul – Amy Collette 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For me, every hour is grace. And I feel gratitude in my heart each time I can meet someone and look at his or her smile - Elie Wiesel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Reflect upon your present blessings – of which every man has many – not on your past misfortunes, of which all men have some – Charles Dickens 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When you are grateful, fear disappears, and abundance appears – Anthony Robbins 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The deepest craving of human nature is the need to be appreciated – William James 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When I started to count my blessings, my whole life turned around – Willie Nelson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Silent gratitude isn’t very much to anyone – Gertrude Stein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We would worry less if we praised more. Thanksgiving is the enemy of discontent and dissatisfaction – Harry A. Ironside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