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Be More Grateful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need to have a natural affinity for gratitude. There are lots of ways you can develop a more grateful mindset if it doesn’t come naturally to you.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 are all different, you’ll find what works for someone else may not work for you. To get you started on your gratitude journey, let’s look at some of the most effective tips you can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gratitude to your daily routine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reap the benefits of gratitude, you are going to need to add it into your daily life. That means, fitting it into your daily routine.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people prefer to practice gratitude first thing in the morning. When you are enjoying your cup of coffee, grab your journal and write a list of the things you are grateful for. Alternatively, you can also do this last thing at night before you go to bed.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add gratitude into your daily routine, it soon becomes a habit just like brushing your teeth.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Embrace challenges and tough times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more difficult to practice gratitude when you are going through a tough time. However, pushing through and focusing on the things you are grateful for can help you to better deal with difficult situations.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tip is to embrace the challenges and tough times. Look at what the situation is teaching you and any positive things you can take from it. In some situations, such as losing a loved one, showing gratitude is particularly tough. However, you can focus on how they would want you to feel. Would your lost loved one want you feeing constantly sad or would they want you to live life as best you can?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Embracing challenges isn’t always easy. However, it can help you to find the opportunities you might otherwise miss.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mindfulness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Mindfulness has become one of the most important tools for gratitude. Whether you practice meditation, journaling, or yoga, it can help you to develop a more grateful mindset.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can beat the relaxing feeling you get from practicing mindfulness on a daily basis. When the mind is calm and relaxed, you will find it much easier to become a more thankful person.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thankful for the small things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have to wait for big events to be thankful. Practicing gratitude means being grateful for everything in your life, including the small things.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when you are writing your gratitude list, don’t forget to include the small stuff such as you got out of bed in the morning, or you managed to smile during a difficult time.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start to focus on the small things you are grateful for, your brain will start to look for the positive in everything.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Express your gratitude to others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isn’t just about you. To develop a more grateful mindset, you need to express your gratitude to others too. Remind the people you love why they are important to you. Write a letter to somebody who helped you and show appreciation when something is done for you.</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express gratitude to other people, it helps to make them feel appreciated, strengthening your relationships.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Boost your happiness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gratitude can make you happier, focusing on boosting your happiness also makes gratitude easier. Focus on the things that make you happy, such as being surrounded by nature, or taking care of yourself. The happier you become, the more grateful you will also become.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some of the things you can try to become more grateful. Building up a gratitude mindset does take time, but if you follow the tips above you’ll soon start to see a shift in your perspective.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Email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blog post: How to Be More Grateful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New post – Want to become more grateful?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Firstname}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looking to become a more grateful person? Practicing gratitude can deliver a lot of awesome benefits. However, not all of us are blessed with a naturally positive outlook.</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gratitude difficult, there are things you can do. The great thing about gratitude, is that it can always be improved.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today’s post, I’ll show you some of the best ways you can become more grateful. If you are struggling to adopt gratitude into your daily life, you’ll want to check out this post.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see how practicing mindfulness and appreciating the small things can matter. I’ll also reveal why it is important to add it into your daily routine.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miss this awesome post!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off}</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Posts: How to Be More Grateful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are trying to become more grateful, adding gratitude into your daily routine will help LINK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To enhance your gratitude mindset, learn to embrace challenges and setbacks LINK</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practicing gratitude, don’t forget to express gratitude to others too LINK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Becoming a more grateful person is about learning to appreciate the small things LINK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Practicing mindfulness is a great way to boost your gratitude LINK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Incorporate gratitude into your daily routine for it to become a habit LINK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Embracing challenges and setbacks helps to develop a grateful mindset LINK</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Struggle to practice gratitude? Try expressing it to others first LINK</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want to become more grateful, appreciate the little things in life LINK</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Give your gratitude a boost with daily mindfulness LINK</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