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Being Thankful During Hard Times - 630 words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Why Gratitude Is So Hard - 624 words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How To Be More Grateful (ways to practice gratitude) - 617 words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How To Feel Gratitude Without Feeling Guilty - 614 words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Benefits Of Being Thankful / Expressing Gratitude - 626 words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