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Being Mindful With Meditation and Planning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Topic Titles: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What Does it Mean to Live in the Moment?  (614 words)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Examples of Enjoying the Moment in Life (616 words)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10 Ways to Enjoy Life &amp; Live in the Moment (674 words)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6 Reasons It Is So Hard to Live in the Moment (629 words)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Tips to Fully Appreciate Life (625 words)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